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A717" w14:textId="482DB71C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t>MAF Event</w:t>
      </w:r>
      <w:r w:rsidR="00210EFB">
        <w:rPr>
          <w:b/>
          <w:bCs/>
        </w:rPr>
        <w:t>/Volunteering</w:t>
      </w:r>
      <w:r w:rsidRPr="00822641">
        <w:rPr>
          <w:b/>
          <w:bCs/>
        </w:rPr>
        <w:t xml:space="preserve"> Feedback Form</w:t>
      </w:r>
    </w:p>
    <w:p w14:paraId="0BE50A01" w14:textId="77777777" w:rsidR="00822641" w:rsidRPr="00822641" w:rsidRDefault="00822641" w:rsidP="00822641">
      <w:r w:rsidRPr="00822641">
        <w:rPr>
          <w:b/>
          <w:bCs/>
        </w:rPr>
        <w:t>Date:</w:t>
      </w:r>
      <w:r w:rsidRPr="00822641">
        <w:t xml:space="preserve"> ___________________________</w:t>
      </w:r>
    </w:p>
    <w:p w14:paraId="6CBD8A5F" w14:textId="77777777" w:rsidR="00822641" w:rsidRPr="00822641" w:rsidRDefault="00822641" w:rsidP="00822641">
      <w:r w:rsidRPr="00822641">
        <w:rPr>
          <w:b/>
          <w:bCs/>
        </w:rPr>
        <w:t>Volunteer Name:</w:t>
      </w:r>
      <w:r w:rsidRPr="00822641">
        <w:t xml:space="preserve"> ___________________________</w:t>
      </w:r>
    </w:p>
    <w:p w14:paraId="3E725FB0" w14:textId="77777777" w:rsidR="00822641" w:rsidRPr="00822641" w:rsidRDefault="00822641" w:rsidP="00822641">
      <w:r w:rsidRPr="00822641">
        <w:rPr>
          <w:b/>
          <w:bCs/>
        </w:rPr>
        <w:t>Organisation / Church / School:</w:t>
      </w:r>
      <w:r w:rsidRPr="00822641">
        <w:t xml:space="preserve"> ___________________________</w:t>
      </w:r>
    </w:p>
    <w:p w14:paraId="44CDC279" w14:textId="77777777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t>1. Type of Engagement</w:t>
      </w:r>
    </w:p>
    <w:p w14:paraId="24AA6623" w14:textId="77777777" w:rsidR="00822641" w:rsidRPr="00822641" w:rsidRDefault="00822641" w:rsidP="00822641">
      <w:r w:rsidRPr="00822641">
        <w:t>☐ Church Service</w:t>
      </w:r>
      <w:r w:rsidRPr="00822641">
        <w:br/>
        <w:t>☐ Speaking Engagement</w:t>
      </w:r>
      <w:r w:rsidRPr="00822641">
        <w:br/>
        <w:t>☐ School Program</w:t>
      </w:r>
      <w:r w:rsidRPr="00822641">
        <w:br/>
        <w:t>☐ Community Event</w:t>
      </w:r>
      <w:r w:rsidRPr="00822641">
        <w:br/>
        <w:t>☐ Other: ___________________</w:t>
      </w:r>
    </w:p>
    <w:p w14:paraId="381D1FD0" w14:textId="77777777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t>2. Audience Engagement</w:t>
      </w:r>
    </w:p>
    <w:p w14:paraId="505A32E5" w14:textId="77777777" w:rsidR="00822641" w:rsidRPr="00822641" w:rsidRDefault="00822641" w:rsidP="00822641">
      <w:r w:rsidRPr="00822641">
        <w:t>Did attendees engage with MAF materials or ask questions?</w:t>
      </w:r>
    </w:p>
    <w:p w14:paraId="2F5F6E35" w14:textId="77777777" w:rsidR="00822641" w:rsidRPr="00822641" w:rsidRDefault="00822641" w:rsidP="00822641">
      <w:r w:rsidRPr="00822641">
        <w:t>☐ High Engagement</w:t>
      </w:r>
      <w:r w:rsidRPr="00822641">
        <w:br/>
        <w:t>☐ Some Engagement</w:t>
      </w:r>
      <w:r w:rsidRPr="00822641">
        <w:br/>
        <w:t>☐ Low Engagement</w:t>
      </w:r>
    </w:p>
    <w:p w14:paraId="7B13BA1F" w14:textId="77777777" w:rsidR="00822641" w:rsidRPr="00822641" w:rsidRDefault="00822641" w:rsidP="00822641">
      <w:r w:rsidRPr="00822641">
        <w:t>Comments:</w:t>
      </w:r>
    </w:p>
    <w:p w14:paraId="3ED8336B" w14:textId="77777777" w:rsidR="00822641" w:rsidRPr="00822641" w:rsidRDefault="00822641" w:rsidP="00822641">
      <w:r w:rsidRPr="00822641">
        <w:pict w14:anchorId="11A31E54">
          <v:rect id="_x0000_i1153" style="width:0;height:1.5pt" o:hralign="center" o:hrstd="t" o:hr="t" fillcolor="#a0a0a0" stroked="f"/>
        </w:pict>
      </w:r>
    </w:p>
    <w:p w14:paraId="073968F7" w14:textId="77777777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t>3. What went well?</w:t>
      </w:r>
    </w:p>
    <w:p w14:paraId="407C7E15" w14:textId="77777777" w:rsidR="00822641" w:rsidRPr="00822641" w:rsidRDefault="00822641" w:rsidP="00822641">
      <w:r w:rsidRPr="00822641">
        <w:pict w14:anchorId="39CF3FCD">
          <v:rect id="_x0000_i1154" style="width:0;height:1.5pt" o:hralign="center" o:hrstd="t" o:hr="t" fillcolor="#a0a0a0" stroked="f"/>
        </w:pict>
      </w:r>
    </w:p>
    <w:p w14:paraId="02FDC7DF" w14:textId="77777777" w:rsidR="00822641" w:rsidRPr="00822641" w:rsidRDefault="00822641" w:rsidP="00822641">
      <w:r w:rsidRPr="00822641">
        <w:pict w14:anchorId="5ECF79A8">
          <v:rect id="_x0000_i1155" style="width:0;height:1.5pt" o:hralign="center" o:hrstd="t" o:hr="t" fillcolor="#a0a0a0" stroked="f"/>
        </w:pict>
      </w:r>
    </w:p>
    <w:p w14:paraId="5CE95A20" w14:textId="77777777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t>4. Anything that could be improved?</w:t>
      </w:r>
    </w:p>
    <w:p w14:paraId="7F336C98" w14:textId="77777777" w:rsidR="00822641" w:rsidRPr="00822641" w:rsidRDefault="00822641" w:rsidP="00822641">
      <w:r w:rsidRPr="00822641">
        <w:pict w14:anchorId="587B083B">
          <v:rect id="_x0000_i1156" style="width:0;height:1.5pt" o:hralign="center" o:hrstd="t" o:hr="t" fillcolor="#a0a0a0" stroked="f"/>
        </w:pict>
      </w:r>
    </w:p>
    <w:p w14:paraId="72D9F46F" w14:textId="77777777" w:rsidR="00822641" w:rsidRPr="00822641" w:rsidRDefault="00822641" w:rsidP="00822641">
      <w:r w:rsidRPr="00822641">
        <w:pict w14:anchorId="02F7B659">
          <v:rect id="_x0000_i1157" style="width:0;height:1.5pt" o:hralign="center" o:hrstd="t" o:hr="t" fillcolor="#a0a0a0" stroked="f"/>
        </w:pict>
      </w:r>
    </w:p>
    <w:p w14:paraId="2E8331D9" w14:textId="77777777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t>5. Donation Received</w:t>
      </w:r>
    </w:p>
    <w:p w14:paraId="7A1C1E7B" w14:textId="77777777" w:rsidR="00822641" w:rsidRPr="00822641" w:rsidRDefault="00822641" w:rsidP="00822641">
      <w:r w:rsidRPr="00822641">
        <w:t>☐ Yes</w:t>
      </w:r>
      <w:r w:rsidRPr="00822641">
        <w:br/>
        <w:t>☐ No</w:t>
      </w:r>
    </w:p>
    <w:p w14:paraId="23CA4DEB" w14:textId="77777777" w:rsidR="00822641" w:rsidRPr="00822641" w:rsidRDefault="00822641" w:rsidP="00822641">
      <w:r w:rsidRPr="00822641">
        <w:rPr>
          <w:b/>
          <w:bCs/>
        </w:rPr>
        <w:t>Amount Received:</w:t>
      </w:r>
      <w:r w:rsidRPr="00822641">
        <w:t xml:space="preserve"> $___________________</w:t>
      </w:r>
    </w:p>
    <w:p w14:paraId="231C0651" w14:textId="77777777" w:rsidR="00822641" w:rsidRPr="00822641" w:rsidRDefault="00822641" w:rsidP="00822641">
      <w:r w:rsidRPr="00822641">
        <w:rPr>
          <w:b/>
          <w:bCs/>
        </w:rPr>
        <w:t>Payment Type:</w:t>
      </w:r>
      <w:r w:rsidRPr="00822641">
        <w:br/>
        <w:t>☐ Cash</w:t>
      </w:r>
      <w:r w:rsidRPr="00822641">
        <w:br/>
        <w:t>☐ Direct Deposit</w:t>
      </w:r>
      <w:r w:rsidRPr="00822641">
        <w:br/>
        <w:t>☐ Other ___________________</w:t>
      </w:r>
    </w:p>
    <w:p w14:paraId="052B1205" w14:textId="77777777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lastRenderedPageBreak/>
        <w:t>6. Deposit Information</w:t>
      </w:r>
    </w:p>
    <w:p w14:paraId="605EECF5" w14:textId="77777777" w:rsidR="00822641" w:rsidRPr="00822641" w:rsidRDefault="00822641" w:rsidP="00822641">
      <w:r w:rsidRPr="00822641">
        <w:t>If cash was collected, you may keep the cash and deposit the equivalent amount using the details below.</w:t>
      </w:r>
    </w:p>
    <w:p w14:paraId="34B5541D" w14:textId="77777777" w:rsidR="00822641" w:rsidRPr="00822641" w:rsidRDefault="00822641" w:rsidP="00822641">
      <w:r w:rsidRPr="00822641">
        <w:rPr>
          <w:b/>
          <w:bCs/>
        </w:rPr>
        <w:t>Bank Account:</w:t>
      </w:r>
      <w:r w:rsidRPr="00822641">
        <w:t xml:space="preserve"> MAF Assist Limited</w:t>
      </w:r>
      <w:r w:rsidRPr="00822641">
        <w:br/>
      </w:r>
      <w:r w:rsidRPr="00822641">
        <w:rPr>
          <w:b/>
          <w:bCs/>
        </w:rPr>
        <w:t>BSB:</w:t>
      </w:r>
      <w:r w:rsidRPr="00822641">
        <w:t xml:space="preserve"> 034-167</w:t>
      </w:r>
      <w:r w:rsidRPr="00822641">
        <w:br/>
      </w:r>
      <w:r w:rsidRPr="00822641">
        <w:rPr>
          <w:b/>
          <w:bCs/>
        </w:rPr>
        <w:t>Account Number:</w:t>
      </w:r>
      <w:r w:rsidRPr="00822641">
        <w:t xml:space="preserve"> 593 931</w:t>
      </w:r>
      <w:r w:rsidRPr="00822641">
        <w:br/>
      </w:r>
      <w:r w:rsidRPr="00822641">
        <w:rPr>
          <w:b/>
          <w:bCs/>
        </w:rPr>
        <w:t>Reference:</w:t>
      </w:r>
      <w:r w:rsidRPr="00822641">
        <w:t xml:space="preserve"> Name of Event</w:t>
      </w:r>
    </w:p>
    <w:p w14:paraId="2B689F99" w14:textId="77777777" w:rsidR="00822641" w:rsidRPr="00822641" w:rsidRDefault="00822641" w:rsidP="00822641">
      <w:pPr>
        <w:rPr>
          <w:b/>
          <w:bCs/>
        </w:rPr>
      </w:pPr>
      <w:r w:rsidRPr="00822641">
        <w:rPr>
          <w:b/>
          <w:bCs/>
        </w:rPr>
        <w:t>7. Additional Notes / Follow Up Needed</w:t>
      </w:r>
    </w:p>
    <w:p w14:paraId="67BF79DC" w14:textId="77777777" w:rsidR="00822641" w:rsidRPr="00822641" w:rsidRDefault="00822641" w:rsidP="00822641">
      <w:r w:rsidRPr="00822641">
        <w:pict w14:anchorId="741B31EC">
          <v:rect id="_x0000_i1158" style="width:0;height:1.5pt" o:hralign="center" o:hrstd="t" o:hr="t" fillcolor="#a0a0a0" stroked="f"/>
        </w:pict>
      </w:r>
    </w:p>
    <w:p w14:paraId="37B2DF7D" w14:textId="77777777" w:rsidR="00822641" w:rsidRPr="00822641" w:rsidRDefault="00822641" w:rsidP="00822641">
      <w:r w:rsidRPr="00822641">
        <w:pict w14:anchorId="5257106A">
          <v:rect id="_x0000_i1159" style="width:0;height:1.5pt" o:hralign="center" o:hrstd="t" o:hr="t" fillcolor="#a0a0a0" stroked="f"/>
        </w:pict>
      </w:r>
    </w:p>
    <w:p w14:paraId="64348DD5" w14:textId="77777777" w:rsidR="00822641" w:rsidRPr="00822641" w:rsidRDefault="00822641" w:rsidP="00822641">
      <w:r w:rsidRPr="00822641">
        <w:pict w14:anchorId="711D8FA4">
          <v:rect id="_x0000_i1160" style="width:0;height:1.5pt" o:hralign="center" o:hrstd="t" o:hr="t" fillcolor="#a0a0a0" stroked="f"/>
        </w:pict>
      </w:r>
    </w:p>
    <w:p w14:paraId="67F9EBDE" w14:textId="77777777" w:rsidR="00F05D28" w:rsidRDefault="00F05D28"/>
    <w:sectPr w:rsidR="00F05D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ED"/>
    <w:rsid w:val="001C76CF"/>
    <w:rsid w:val="00210EFB"/>
    <w:rsid w:val="005A46B5"/>
    <w:rsid w:val="00696769"/>
    <w:rsid w:val="0080284A"/>
    <w:rsid w:val="00822641"/>
    <w:rsid w:val="00A369ED"/>
    <w:rsid w:val="00B2346E"/>
    <w:rsid w:val="00ED4EB1"/>
    <w:rsid w:val="00F0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49CC2"/>
  <w15:chartTrackingRefBased/>
  <w15:docId w15:val="{1A9AABE0-B6CD-451B-8D0C-87D91436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9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9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9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9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9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9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9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9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e8c852-acd3-49eb-a8e0-f7859f47b48b">
      <Terms xmlns="http://schemas.microsoft.com/office/infopath/2007/PartnerControls"/>
    </lcf76f155ced4ddcb4097134ff3c332f>
    <TaxCatchAll xmlns="92300311-602f-4e87-8d77-ba1eeaf853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DB50AA0837E43818BDC6FBF1691CE" ma:contentTypeVersion="16" ma:contentTypeDescription="Create a new document." ma:contentTypeScope="" ma:versionID="f2fbe767f4c53844572a98a38402ccb1">
  <xsd:schema xmlns:xsd="http://www.w3.org/2001/XMLSchema" xmlns:xs="http://www.w3.org/2001/XMLSchema" xmlns:p="http://schemas.microsoft.com/office/2006/metadata/properties" xmlns:ns2="97e8c852-acd3-49eb-a8e0-f7859f47b48b" xmlns:ns3="92300311-602f-4e87-8d77-ba1eeaf853c3" targetNamespace="http://schemas.microsoft.com/office/2006/metadata/properties" ma:root="true" ma:fieldsID="8b7ea9f992b8faf8a4a0ec2b9b760c6b" ns2:_="" ns3:_="">
    <xsd:import namespace="97e8c852-acd3-49eb-a8e0-f7859f47b48b"/>
    <xsd:import namespace="92300311-602f-4e87-8d77-ba1eeaf85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8c852-acd3-49eb-a8e0-f7859f47b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49dfb5-a91f-4fc3-abad-35fdea80a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0311-602f-4e87-8d77-ba1eeaf853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95ee6f-5aaa-42af-8b59-89db2ff00243}" ma:internalName="TaxCatchAll" ma:showField="CatchAllData" ma:web="92300311-602f-4e87-8d77-ba1eeaf85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5C1479-645D-4923-BAEF-14BDBE263BB8}">
  <ds:schemaRefs>
    <ds:schemaRef ds:uri="http://schemas.microsoft.com/office/2006/metadata/properties"/>
    <ds:schemaRef ds:uri="http://schemas.microsoft.com/office/infopath/2007/PartnerControls"/>
    <ds:schemaRef ds:uri="97e8c852-acd3-49eb-a8e0-f7859f47b48b"/>
    <ds:schemaRef ds:uri="92300311-602f-4e87-8d77-ba1eeaf853c3"/>
  </ds:schemaRefs>
</ds:datastoreItem>
</file>

<file path=customXml/itemProps2.xml><?xml version="1.0" encoding="utf-8"?>
<ds:datastoreItem xmlns:ds="http://schemas.openxmlformats.org/officeDocument/2006/customXml" ds:itemID="{7729D16C-1BC7-4F41-9296-1C21F7DF7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15A2B-7887-419E-9069-D76075EC9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Behrendorff</dc:creator>
  <cp:keywords/>
  <dc:description/>
  <cp:lastModifiedBy>Gwen Behrendorff</cp:lastModifiedBy>
  <cp:revision>7</cp:revision>
  <dcterms:created xsi:type="dcterms:W3CDTF">2026-06-15T23:26:00Z</dcterms:created>
  <dcterms:modified xsi:type="dcterms:W3CDTF">2026-06-15T23:53:00Z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0x010100203DB50AA0837E43818BDC6FBF1691CE</vt:lpwstr>
  </property>
  <property fmtid="{D5CDD505-2E9C-101B-9397-08002B2CF9AE}" pid="3" name="MediaServiceImageTags">
    <vt:lpwstr/>
  </property>
</Properties>
</file>